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F77E" w14:textId="0AC631EB" w:rsidR="00054615" w:rsidRPr="00B55393" w:rsidRDefault="00E56398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14:paraId="76580997" w14:textId="77777777" w:rsidR="00054615" w:rsidRPr="00B55393" w:rsidRDefault="00054615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 xml:space="preserve">НКО «КР фонд защиты прав граждан-участников </w:t>
      </w:r>
    </w:p>
    <w:p w14:paraId="01F1F1B8" w14:textId="2A74E636" w:rsidR="00054615" w:rsidRPr="00B55393" w:rsidRDefault="00054615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долевого строительства»</w:t>
      </w:r>
    </w:p>
    <w:p w14:paraId="61B05EF0" w14:textId="6952B9C1" w:rsidR="00054615" w:rsidRPr="00B55393" w:rsidRDefault="00D3025E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78D9BCC3" w14:textId="2BC2269C" w:rsidR="00054615" w:rsidRPr="00B55393" w:rsidRDefault="006A1B47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(ФИО)</w:t>
      </w:r>
    </w:p>
    <w:p w14:paraId="2217E5B7" w14:textId="03291020" w:rsidR="00054615" w:rsidRPr="00B55393" w:rsidRDefault="00263AE5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Участника строительства</w:t>
      </w:r>
    </w:p>
    <w:p w14:paraId="08CBF656" w14:textId="53FA7F6A" w:rsidR="00054615" w:rsidRPr="00B55393" w:rsidRDefault="00054615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объекта ЖК «___________»</w:t>
      </w:r>
    </w:p>
    <w:p w14:paraId="4BF6F78C" w14:textId="00C197AF" w:rsidR="00C9475C" w:rsidRPr="00B55393" w:rsidRDefault="00C9475C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ФИО____________________</w:t>
      </w:r>
    </w:p>
    <w:p w14:paraId="6426520F" w14:textId="147AF88F" w:rsidR="00054615" w:rsidRPr="00B55393" w:rsidRDefault="00054615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тел. +____________________</w:t>
      </w:r>
    </w:p>
    <w:p w14:paraId="4C9E5406" w14:textId="3FEAB8FB" w:rsidR="00054615" w:rsidRPr="00B55393" w:rsidRDefault="00054615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эл. почта _________________</w:t>
      </w:r>
    </w:p>
    <w:p w14:paraId="2AC73E64" w14:textId="38B14790" w:rsidR="00054615" w:rsidRPr="00B55393" w:rsidRDefault="00054615" w:rsidP="00B55393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14:paraId="041332DD" w14:textId="7E9623DB" w:rsidR="00054615" w:rsidRPr="00B55393" w:rsidRDefault="00054615" w:rsidP="00B55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Заявление</w:t>
      </w:r>
    </w:p>
    <w:p w14:paraId="60EA8D8E" w14:textId="21456A50" w:rsidR="00054615" w:rsidRPr="00B55393" w:rsidRDefault="00054615" w:rsidP="00B55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C3DD9" w14:textId="6F0B1589" w:rsidR="00054615" w:rsidRPr="00B55393" w:rsidRDefault="00054615" w:rsidP="00F06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 xml:space="preserve">В рамках оказания юридической помощи </w:t>
      </w:r>
      <w:r w:rsidR="00B55393" w:rsidRPr="00B55393">
        <w:rPr>
          <w:rFonts w:ascii="Times New Roman" w:hAnsi="Times New Roman" w:cs="Times New Roman"/>
          <w:sz w:val="28"/>
          <w:szCs w:val="28"/>
        </w:rPr>
        <w:t>в соответствии с п. 3.</w:t>
      </w:r>
      <w:r w:rsidR="005B6090">
        <w:rPr>
          <w:rFonts w:ascii="Times New Roman" w:hAnsi="Times New Roman" w:cs="Times New Roman"/>
          <w:sz w:val="28"/>
          <w:szCs w:val="28"/>
        </w:rPr>
        <w:t>2, п. 3.3</w:t>
      </w:r>
      <w:r w:rsidR="00B55393" w:rsidRPr="00B55393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B55393">
        <w:rPr>
          <w:rFonts w:ascii="Times New Roman" w:hAnsi="Times New Roman" w:cs="Times New Roman"/>
          <w:sz w:val="28"/>
          <w:szCs w:val="28"/>
        </w:rPr>
        <w:t>а</w:t>
      </w:r>
      <w:r w:rsidR="00B55393" w:rsidRPr="00B55393">
        <w:rPr>
          <w:rFonts w:ascii="Times New Roman" w:hAnsi="Times New Roman" w:cs="Times New Roman"/>
          <w:sz w:val="28"/>
          <w:szCs w:val="28"/>
        </w:rPr>
        <w:t xml:space="preserve"> предоставления юридической помощи</w:t>
      </w:r>
      <w:r w:rsidR="005B6090">
        <w:rPr>
          <w:rFonts w:ascii="Times New Roman" w:hAnsi="Times New Roman" w:cs="Times New Roman"/>
          <w:sz w:val="28"/>
          <w:szCs w:val="28"/>
        </w:rPr>
        <w:t xml:space="preserve"> НКО</w:t>
      </w:r>
      <w:r w:rsidR="005B6090" w:rsidRPr="000E3A75">
        <w:rPr>
          <w:rFonts w:ascii="Times New Roman" w:hAnsi="Times New Roman" w:cs="Times New Roman"/>
          <w:sz w:val="28"/>
          <w:szCs w:val="28"/>
        </w:rPr>
        <w:t xml:space="preserve"> «</w:t>
      </w:r>
      <w:r w:rsidR="005B6090">
        <w:rPr>
          <w:rFonts w:ascii="Times New Roman" w:hAnsi="Times New Roman" w:cs="Times New Roman"/>
          <w:sz w:val="28"/>
          <w:szCs w:val="28"/>
        </w:rPr>
        <w:t>КР</w:t>
      </w:r>
      <w:r w:rsidR="005B6090" w:rsidRPr="000E3A75">
        <w:rPr>
          <w:rFonts w:ascii="Times New Roman" w:hAnsi="Times New Roman" w:cs="Times New Roman"/>
          <w:sz w:val="28"/>
          <w:szCs w:val="28"/>
        </w:rPr>
        <w:t xml:space="preserve"> фонд защиты прав граждан-участников долевого строительства»</w:t>
      </w:r>
      <w:r w:rsidRPr="00B55393">
        <w:rPr>
          <w:rFonts w:ascii="Times New Roman" w:hAnsi="Times New Roman" w:cs="Times New Roman"/>
          <w:sz w:val="28"/>
          <w:szCs w:val="28"/>
        </w:rPr>
        <w:t>,</w:t>
      </w:r>
      <w:r w:rsidR="00B07675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5B6090">
        <w:rPr>
          <w:rFonts w:ascii="Times New Roman" w:hAnsi="Times New Roman" w:cs="Times New Roman"/>
          <w:sz w:val="28"/>
          <w:szCs w:val="28"/>
        </w:rPr>
        <w:t>протоколом</w:t>
      </w:r>
      <w:r w:rsidR="003A3630" w:rsidRPr="000E3A75">
        <w:rPr>
          <w:rFonts w:ascii="Times New Roman" w:hAnsi="Times New Roman" w:cs="Times New Roman"/>
          <w:sz w:val="28"/>
          <w:szCs w:val="28"/>
        </w:rPr>
        <w:t xml:space="preserve"> Правления</w:t>
      </w:r>
      <w:r w:rsidR="005B6090">
        <w:rPr>
          <w:rFonts w:ascii="Times New Roman" w:hAnsi="Times New Roman" w:cs="Times New Roman"/>
          <w:sz w:val="28"/>
          <w:szCs w:val="28"/>
        </w:rPr>
        <w:t xml:space="preserve"> </w:t>
      </w:r>
      <w:r w:rsidR="005B6090">
        <w:rPr>
          <w:rFonts w:ascii="Times New Roman" w:hAnsi="Times New Roman" w:cs="Times New Roman"/>
          <w:sz w:val="28"/>
          <w:szCs w:val="28"/>
        </w:rPr>
        <w:br/>
        <w:t>от 10.12.2020</w:t>
      </w:r>
      <w:r w:rsidR="003A3630">
        <w:rPr>
          <w:rFonts w:ascii="Times New Roman" w:hAnsi="Times New Roman" w:cs="Times New Roman"/>
          <w:sz w:val="28"/>
          <w:szCs w:val="28"/>
        </w:rPr>
        <w:t xml:space="preserve">, </w:t>
      </w:r>
      <w:r w:rsidRPr="00B55393">
        <w:rPr>
          <w:rFonts w:ascii="Times New Roman" w:hAnsi="Times New Roman" w:cs="Times New Roman"/>
          <w:sz w:val="28"/>
          <w:szCs w:val="28"/>
        </w:rPr>
        <w:t>про</w:t>
      </w:r>
      <w:r w:rsidR="00DA427B" w:rsidRPr="00B55393">
        <w:rPr>
          <w:rFonts w:ascii="Times New Roman" w:hAnsi="Times New Roman" w:cs="Times New Roman"/>
          <w:sz w:val="28"/>
          <w:szCs w:val="28"/>
        </w:rPr>
        <w:t>шу</w:t>
      </w:r>
      <w:r w:rsidR="00263AE5" w:rsidRPr="00B55393">
        <w:rPr>
          <w:rFonts w:ascii="Times New Roman" w:hAnsi="Times New Roman" w:cs="Times New Roman"/>
          <w:sz w:val="28"/>
          <w:szCs w:val="28"/>
        </w:rPr>
        <w:t xml:space="preserve"> </w:t>
      </w:r>
      <w:r w:rsidR="005422AB" w:rsidRPr="00B55393">
        <w:rPr>
          <w:rFonts w:ascii="Times New Roman" w:hAnsi="Times New Roman" w:cs="Times New Roman"/>
          <w:sz w:val="28"/>
          <w:szCs w:val="28"/>
        </w:rPr>
        <w:t>подготовить исков</w:t>
      </w:r>
      <w:r w:rsidR="00263AE5" w:rsidRPr="00B55393">
        <w:rPr>
          <w:rFonts w:ascii="Times New Roman" w:hAnsi="Times New Roman" w:cs="Times New Roman"/>
          <w:sz w:val="28"/>
          <w:szCs w:val="28"/>
        </w:rPr>
        <w:t>о</w:t>
      </w:r>
      <w:r w:rsidR="005422AB" w:rsidRPr="00B55393">
        <w:rPr>
          <w:rFonts w:ascii="Times New Roman" w:hAnsi="Times New Roman" w:cs="Times New Roman"/>
          <w:sz w:val="28"/>
          <w:szCs w:val="28"/>
        </w:rPr>
        <w:t>е заявлени</w:t>
      </w:r>
      <w:r w:rsidR="00B55393">
        <w:rPr>
          <w:rFonts w:ascii="Times New Roman" w:hAnsi="Times New Roman" w:cs="Times New Roman"/>
          <w:sz w:val="28"/>
          <w:szCs w:val="28"/>
        </w:rPr>
        <w:t>е</w:t>
      </w:r>
      <w:r w:rsidR="005422AB" w:rsidRPr="00B55393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</w:t>
      </w:r>
      <w:r w:rsidR="00263AE5" w:rsidRPr="00B55393">
        <w:rPr>
          <w:rFonts w:ascii="Times New Roman" w:hAnsi="Times New Roman" w:cs="Times New Roman"/>
          <w:sz w:val="28"/>
          <w:szCs w:val="28"/>
        </w:rPr>
        <w:t>договору, предусматр</w:t>
      </w:r>
      <w:r w:rsidR="00421730" w:rsidRPr="00B55393">
        <w:rPr>
          <w:rFonts w:ascii="Times New Roman" w:hAnsi="Times New Roman" w:cs="Times New Roman"/>
          <w:sz w:val="28"/>
          <w:szCs w:val="28"/>
        </w:rPr>
        <w:t>и</w:t>
      </w:r>
      <w:r w:rsidR="00263AE5" w:rsidRPr="00B55393">
        <w:rPr>
          <w:rFonts w:ascii="Times New Roman" w:hAnsi="Times New Roman" w:cs="Times New Roman"/>
          <w:sz w:val="28"/>
          <w:szCs w:val="28"/>
        </w:rPr>
        <w:t xml:space="preserve">вающему приобретение недвижимости </w:t>
      </w:r>
      <w:r w:rsidR="009837E3">
        <w:rPr>
          <w:rFonts w:ascii="Times New Roman" w:hAnsi="Times New Roman" w:cs="Times New Roman"/>
          <w:sz w:val="28"/>
          <w:szCs w:val="28"/>
        </w:rPr>
        <w:br/>
      </w:r>
      <w:r w:rsidR="00263AE5" w:rsidRPr="00B55393">
        <w:rPr>
          <w:rFonts w:ascii="Times New Roman" w:hAnsi="Times New Roman" w:cs="Times New Roman"/>
          <w:sz w:val="28"/>
          <w:szCs w:val="28"/>
        </w:rPr>
        <w:t>в</w:t>
      </w:r>
      <w:r w:rsidR="005422AB" w:rsidRPr="00B55393">
        <w:rPr>
          <w:rFonts w:ascii="Times New Roman" w:hAnsi="Times New Roman" w:cs="Times New Roman"/>
          <w:sz w:val="28"/>
          <w:szCs w:val="28"/>
        </w:rPr>
        <w:t xml:space="preserve"> ЖК «________________»:</w:t>
      </w:r>
    </w:p>
    <w:p w14:paraId="64C9FFBD" w14:textId="63775018" w:rsidR="005422AB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14:paraId="73489716" w14:textId="142257F4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1.</w:t>
      </w:r>
    </w:p>
    <w:p w14:paraId="0494F18D" w14:textId="34741911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2.</w:t>
      </w:r>
    </w:p>
    <w:p w14:paraId="64F27CF6" w14:textId="2910E7F4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3.</w:t>
      </w:r>
    </w:p>
    <w:p w14:paraId="089F3890" w14:textId="24A3CFA7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4.</w:t>
      </w:r>
    </w:p>
    <w:p w14:paraId="56E367F0" w14:textId="1AC6EE14" w:rsidR="005422AB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.</w:t>
      </w:r>
    </w:p>
    <w:p w14:paraId="5CA84750" w14:textId="17EB9372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.</w:t>
      </w:r>
    </w:p>
    <w:p w14:paraId="43844A0A" w14:textId="7513D6BA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.</w:t>
      </w:r>
    </w:p>
    <w:p w14:paraId="1521A1D2" w14:textId="164BD14E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.</w:t>
      </w:r>
    </w:p>
    <w:p w14:paraId="75A9554E" w14:textId="77777777" w:rsidR="00713D6A" w:rsidRPr="00B55393" w:rsidRDefault="00713D6A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5036B" w14:textId="4B20F0B8" w:rsidR="005422AB" w:rsidRPr="00B55393" w:rsidRDefault="005422AB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F9C4F" w14:textId="568461EE" w:rsidR="005422AB" w:rsidRPr="00B55393" w:rsidRDefault="005422AB" w:rsidP="00B55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93">
        <w:rPr>
          <w:rFonts w:ascii="Times New Roman" w:hAnsi="Times New Roman" w:cs="Times New Roman"/>
          <w:sz w:val="28"/>
          <w:szCs w:val="28"/>
        </w:rPr>
        <w:t>Дата</w:t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</w:r>
      <w:r w:rsidRPr="00B55393"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5422AB" w:rsidRPr="00B55393" w:rsidSect="00EA054B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04D"/>
    <w:multiLevelType w:val="multilevel"/>
    <w:tmpl w:val="DFDC8F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3D52710"/>
    <w:multiLevelType w:val="multilevel"/>
    <w:tmpl w:val="9B1869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E317794"/>
    <w:multiLevelType w:val="multilevel"/>
    <w:tmpl w:val="2BE2E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01"/>
    <w:rsid w:val="00054615"/>
    <w:rsid w:val="000C3A40"/>
    <w:rsid w:val="000C4583"/>
    <w:rsid w:val="0013077A"/>
    <w:rsid w:val="00161F4F"/>
    <w:rsid w:val="001C5A69"/>
    <w:rsid w:val="00263AE5"/>
    <w:rsid w:val="00263D12"/>
    <w:rsid w:val="00270AD4"/>
    <w:rsid w:val="002721D3"/>
    <w:rsid w:val="002C3799"/>
    <w:rsid w:val="002F17BF"/>
    <w:rsid w:val="003670E3"/>
    <w:rsid w:val="00367F68"/>
    <w:rsid w:val="0038356D"/>
    <w:rsid w:val="003A3630"/>
    <w:rsid w:val="00421730"/>
    <w:rsid w:val="0049444C"/>
    <w:rsid w:val="004A6A84"/>
    <w:rsid w:val="004F5195"/>
    <w:rsid w:val="0050791F"/>
    <w:rsid w:val="005422AB"/>
    <w:rsid w:val="00596140"/>
    <w:rsid w:val="005A0844"/>
    <w:rsid w:val="005B6090"/>
    <w:rsid w:val="005D1C82"/>
    <w:rsid w:val="005D6A83"/>
    <w:rsid w:val="00627F6E"/>
    <w:rsid w:val="006337BC"/>
    <w:rsid w:val="00653B13"/>
    <w:rsid w:val="006A1B47"/>
    <w:rsid w:val="006F0646"/>
    <w:rsid w:val="006F70E0"/>
    <w:rsid w:val="00713D6A"/>
    <w:rsid w:val="00721E4D"/>
    <w:rsid w:val="007618DF"/>
    <w:rsid w:val="007E1D6E"/>
    <w:rsid w:val="00867330"/>
    <w:rsid w:val="008840B3"/>
    <w:rsid w:val="0088794B"/>
    <w:rsid w:val="008B19CA"/>
    <w:rsid w:val="008E7198"/>
    <w:rsid w:val="00907C3A"/>
    <w:rsid w:val="009271A0"/>
    <w:rsid w:val="0094337C"/>
    <w:rsid w:val="009700C6"/>
    <w:rsid w:val="009837E3"/>
    <w:rsid w:val="009876F4"/>
    <w:rsid w:val="00992AE7"/>
    <w:rsid w:val="009D4753"/>
    <w:rsid w:val="00A76E55"/>
    <w:rsid w:val="00AB2549"/>
    <w:rsid w:val="00AD4701"/>
    <w:rsid w:val="00B07675"/>
    <w:rsid w:val="00B55393"/>
    <w:rsid w:val="00BA70E2"/>
    <w:rsid w:val="00C274CF"/>
    <w:rsid w:val="00C301DA"/>
    <w:rsid w:val="00C51316"/>
    <w:rsid w:val="00C9475C"/>
    <w:rsid w:val="00D031F3"/>
    <w:rsid w:val="00D24EB6"/>
    <w:rsid w:val="00D26974"/>
    <w:rsid w:val="00D3025E"/>
    <w:rsid w:val="00D560E2"/>
    <w:rsid w:val="00D64B8C"/>
    <w:rsid w:val="00D95E7E"/>
    <w:rsid w:val="00DA427B"/>
    <w:rsid w:val="00DB1E01"/>
    <w:rsid w:val="00E2647B"/>
    <w:rsid w:val="00E45F30"/>
    <w:rsid w:val="00E56398"/>
    <w:rsid w:val="00E74F6F"/>
    <w:rsid w:val="00EA054B"/>
    <w:rsid w:val="00ED467D"/>
    <w:rsid w:val="00F06535"/>
    <w:rsid w:val="00F301E3"/>
    <w:rsid w:val="00F63D9A"/>
    <w:rsid w:val="00FA2AC9"/>
    <w:rsid w:val="00FB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4BD8"/>
  <w15:docId w15:val="{00667BC6-B8E8-43E6-BB4F-EEC01D51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F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58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5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4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04BC1-D556-4FE7-8C7B-F686DA4F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Головко</cp:lastModifiedBy>
  <cp:revision>19</cp:revision>
  <cp:lastPrinted>2020-12-21T09:50:00Z</cp:lastPrinted>
  <dcterms:created xsi:type="dcterms:W3CDTF">2020-08-05T15:20:00Z</dcterms:created>
  <dcterms:modified xsi:type="dcterms:W3CDTF">2021-04-16T13:04:00Z</dcterms:modified>
</cp:coreProperties>
</file>